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B72" w14:textId="77777777" w:rsidR="003A5AC7" w:rsidRDefault="003A5AC7" w:rsidP="006E4FEA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14:paraId="21AD4134" w14:textId="53524862" w:rsidR="0009051F" w:rsidRDefault="006E4FEA" w:rsidP="006E4FEA">
      <w:pPr>
        <w:tabs>
          <w:tab w:val="left" w:pos="2685"/>
        </w:tabs>
        <w:spacing w:after="0" w:line="240" w:lineRule="auto"/>
        <w:rPr>
          <w:sz w:val="28"/>
          <w:szCs w:val="28"/>
        </w:rPr>
      </w:pPr>
      <w:r w:rsidRPr="006E4FEA">
        <w:rPr>
          <w:sz w:val="28"/>
          <w:szCs w:val="28"/>
        </w:rPr>
        <w:t>This form helps us to process your case more efficiently, thanks in advance for your help in getting your service case resolved.</w:t>
      </w:r>
    </w:p>
    <w:p w14:paraId="0B7F1FB4" w14:textId="77777777" w:rsidR="006E4FEA" w:rsidRPr="006E4FEA" w:rsidRDefault="006E4FEA" w:rsidP="006E4FEA">
      <w:pPr>
        <w:tabs>
          <w:tab w:val="left" w:pos="2685"/>
        </w:tabs>
        <w:spacing w:after="0" w:line="240" w:lineRule="auto"/>
        <w:rPr>
          <w:sz w:val="28"/>
          <w:szCs w:val="28"/>
        </w:rPr>
      </w:pPr>
    </w:p>
    <w:p w14:paraId="3A95C449" w14:textId="2E2FCE2F" w:rsidR="0009051F" w:rsidRPr="0067102E" w:rsidRDefault="00AD3A33" w:rsidP="4BF66D7D">
      <w:pPr>
        <w:tabs>
          <w:tab w:val="left" w:pos="2685"/>
        </w:tabs>
        <w:spacing w:line="600" w:lineRule="auto"/>
        <w:jc w:val="center"/>
        <w:rPr>
          <w:b/>
          <w:bCs/>
          <w:sz w:val="36"/>
          <w:szCs w:val="36"/>
        </w:rPr>
      </w:pPr>
      <w:r w:rsidRPr="4BF66D7D">
        <w:rPr>
          <w:b/>
          <w:bCs/>
          <w:sz w:val="36"/>
          <w:szCs w:val="36"/>
        </w:rPr>
        <w:t>RMA request form</w:t>
      </w:r>
    </w:p>
    <w:p w14:paraId="01A27DCA" w14:textId="2A4CB974" w:rsidR="00FC06FB" w:rsidRDefault="00FC06FB" w:rsidP="004E7DD7">
      <w:pPr>
        <w:tabs>
          <w:tab w:val="left" w:pos="2685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Model:</w:t>
      </w:r>
      <w:r w:rsidR="0051584B">
        <w:rPr>
          <w:sz w:val="28"/>
          <w:szCs w:val="28"/>
        </w:rPr>
        <w:t xml:space="preserve"> </w:t>
      </w:r>
    </w:p>
    <w:p w14:paraId="22BFEA55" w14:textId="3392981E" w:rsidR="00F04658" w:rsidRDefault="00F04658" w:rsidP="00F04658">
      <w:pPr>
        <w:spacing w:line="600" w:lineRule="auto"/>
        <w:rPr>
          <w:sz w:val="28"/>
          <w:szCs w:val="28"/>
        </w:rPr>
      </w:pPr>
      <w:r w:rsidRPr="4BF66D7D">
        <w:rPr>
          <w:sz w:val="28"/>
          <w:szCs w:val="28"/>
        </w:rPr>
        <w:t>Seria</w:t>
      </w:r>
      <w:r w:rsidR="006E4FEA">
        <w:rPr>
          <w:sz w:val="28"/>
          <w:szCs w:val="28"/>
        </w:rPr>
        <w:t>l</w:t>
      </w:r>
      <w:r w:rsidRPr="4BF66D7D">
        <w:rPr>
          <w:sz w:val="28"/>
          <w:szCs w:val="28"/>
        </w:rPr>
        <w:t xml:space="preserve">#: </w:t>
      </w:r>
      <w:r w:rsidR="0051584B">
        <w:rPr>
          <w:sz w:val="28"/>
          <w:szCs w:val="28"/>
        </w:rPr>
        <w:t xml:space="preserve"> </w:t>
      </w:r>
    </w:p>
    <w:p w14:paraId="103D8264" w14:textId="53D91DD2" w:rsidR="00F04658" w:rsidRDefault="00F04658" w:rsidP="00F04658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Purchase date:</w:t>
      </w:r>
      <w:r w:rsidR="0051584B">
        <w:rPr>
          <w:sz w:val="28"/>
          <w:szCs w:val="28"/>
        </w:rPr>
        <w:t xml:space="preserve"> </w:t>
      </w:r>
    </w:p>
    <w:p w14:paraId="78C7E49E" w14:textId="5D5650A5" w:rsidR="00F04658" w:rsidRDefault="00F04658" w:rsidP="00DC38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First </w:t>
      </w:r>
      <w:r w:rsidR="00973DE8">
        <w:rPr>
          <w:sz w:val="28"/>
          <w:szCs w:val="28"/>
        </w:rPr>
        <w:t>name:</w:t>
      </w:r>
      <w:r w:rsidR="0051584B">
        <w:rPr>
          <w:sz w:val="28"/>
          <w:szCs w:val="28"/>
        </w:rPr>
        <w:t xml:space="preserve"> </w:t>
      </w:r>
    </w:p>
    <w:p w14:paraId="53DAC6E2" w14:textId="5360C2F3" w:rsidR="00973DE8" w:rsidRDefault="00973DE8" w:rsidP="00F04658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Last name:</w:t>
      </w:r>
      <w:r w:rsidR="0051584B">
        <w:rPr>
          <w:sz w:val="28"/>
          <w:szCs w:val="28"/>
        </w:rPr>
        <w:t xml:space="preserve"> </w:t>
      </w:r>
    </w:p>
    <w:p w14:paraId="4D3440B8" w14:textId="4223CB87" w:rsidR="00973DE8" w:rsidRDefault="00DC3832" w:rsidP="00DC38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Street </w:t>
      </w:r>
      <w:r w:rsidR="00882F6A">
        <w:rPr>
          <w:sz w:val="28"/>
          <w:szCs w:val="28"/>
        </w:rPr>
        <w:t>Address</w:t>
      </w:r>
      <w:r w:rsidR="00973DE8">
        <w:rPr>
          <w:sz w:val="28"/>
          <w:szCs w:val="28"/>
        </w:rPr>
        <w:t>:</w:t>
      </w:r>
      <w:r w:rsidR="0051584B">
        <w:rPr>
          <w:sz w:val="28"/>
          <w:szCs w:val="28"/>
        </w:rPr>
        <w:t xml:space="preserve"> </w:t>
      </w:r>
    </w:p>
    <w:p w14:paraId="711A24CF" w14:textId="7243DF6B" w:rsidR="00DC3832" w:rsidRDefault="00DC3832" w:rsidP="00DC38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City:</w:t>
      </w:r>
      <w:r w:rsidR="0051584B">
        <w:rPr>
          <w:sz w:val="28"/>
          <w:szCs w:val="28"/>
        </w:rPr>
        <w:t xml:space="preserve"> </w:t>
      </w:r>
    </w:p>
    <w:p w14:paraId="64257924" w14:textId="30DF02DC" w:rsidR="00DC3832" w:rsidRDefault="00DC3832" w:rsidP="00DC38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State:</w:t>
      </w:r>
      <w:r w:rsidR="0051584B">
        <w:rPr>
          <w:sz w:val="28"/>
          <w:szCs w:val="28"/>
        </w:rPr>
        <w:t xml:space="preserve"> </w:t>
      </w:r>
    </w:p>
    <w:p w14:paraId="02CEEF27" w14:textId="767D767A" w:rsidR="00DC3832" w:rsidRDefault="00DC3832" w:rsidP="00DC38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Zip:</w:t>
      </w:r>
      <w:r w:rsidR="0051584B">
        <w:rPr>
          <w:sz w:val="28"/>
          <w:szCs w:val="28"/>
        </w:rPr>
        <w:t xml:space="preserve"> </w:t>
      </w:r>
    </w:p>
    <w:p w14:paraId="511E622D" w14:textId="46372E3D" w:rsidR="00882F6A" w:rsidRPr="00AF6E0C" w:rsidRDefault="00882F6A" w:rsidP="00DC3832">
      <w:pPr>
        <w:tabs>
          <w:tab w:val="left" w:pos="2685"/>
        </w:tabs>
        <w:spacing w:line="276" w:lineRule="auto"/>
        <w:rPr>
          <w:sz w:val="28"/>
          <w:szCs w:val="28"/>
          <w:lang w:val="it-IT"/>
        </w:rPr>
      </w:pPr>
      <w:r w:rsidRPr="00AF6E0C">
        <w:rPr>
          <w:sz w:val="28"/>
          <w:szCs w:val="28"/>
          <w:lang w:val="it-IT"/>
        </w:rPr>
        <w:t>E-mail:</w:t>
      </w:r>
      <w:r w:rsidR="0051584B" w:rsidRPr="00AF6E0C">
        <w:rPr>
          <w:sz w:val="28"/>
          <w:szCs w:val="28"/>
          <w:lang w:val="it-IT"/>
        </w:rPr>
        <w:t xml:space="preserve"> </w:t>
      </w:r>
    </w:p>
    <w:p w14:paraId="7CF2F482" w14:textId="4DF5C72E" w:rsidR="00882F6A" w:rsidRDefault="00882F6A" w:rsidP="00882F6A">
      <w:pPr>
        <w:tabs>
          <w:tab w:val="left" w:pos="2685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Phone #:</w:t>
      </w:r>
      <w:r w:rsidR="0051584B">
        <w:rPr>
          <w:sz w:val="28"/>
          <w:szCs w:val="28"/>
        </w:rPr>
        <w:t xml:space="preserve"> </w:t>
      </w:r>
    </w:p>
    <w:p w14:paraId="699B1148" w14:textId="040CC4E3" w:rsidR="00882F6A" w:rsidRDefault="00D064FC" w:rsidP="00882F6A">
      <w:pPr>
        <w:tabs>
          <w:tab w:val="left" w:pos="2685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Reason for repair:</w:t>
      </w:r>
      <w:r w:rsidR="0051584B">
        <w:rPr>
          <w:sz w:val="28"/>
          <w:szCs w:val="28"/>
        </w:rPr>
        <w:t xml:space="preserve"> </w:t>
      </w:r>
    </w:p>
    <w:p w14:paraId="08E88869" w14:textId="24799589" w:rsidR="00D064FC" w:rsidRDefault="0021194D" w:rsidP="00D064FC">
      <w:pPr>
        <w:spacing w:line="600" w:lineRule="auto"/>
        <w:rPr>
          <w:sz w:val="28"/>
          <w:szCs w:val="28"/>
        </w:rPr>
      </w:pPr>
      <w:r w:rsidRPr="0021194D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2475A" wp14:editId="60041115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5501640" cy="140462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E384" w14:textId="1856E193" w:rsidR="0021194D" w:rsidRDefault="0021194D">
                            <w:r>
                              <w:t xml:space="preserve">Warranty on all VIO products is 3 years from ship date all others are 2 years from ship </w:t>
                            </w:r>
                            <w:proofErr w:type="gramStart"/>
                            <w:r>
                              <w:t>date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24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4pt;width:433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uH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">
                <v:textbox style="mso-fit-shape-to-text:t">
                  <w:txbxContent>
                    <w:p w14:paraId="5311E384" w14:textId="1856E193" w:rsidR="0021194D" w:rsidRDefault="0021194D">
                      <w:r>
                        <w:t xml:space="preserve">Warranty on all VIO products is 3 years from ship date all others are 2 years from ship </w:t>
                      </w:r>
                      <w:proofErr w:type="gramStart"/>
                      <w:r>
                        <w:t>date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4FC">
        <w:rPr>
          <w:sz w:val="28"/>
          <w:szCs w:val="28"/>
        </w:rPr>
        <w:t>Warranty or Non-Warranty:</w:t>
      </w:r>
    </w:p>
    <w:p w14:paraId="584C79C6" w14:textId="0554E248" w:rsidR="00D064FC" w:rsidRDefault="00D064FC" w:rsidP="00882F6A">
      <w:pPr>
        <w:tabs>
          <w:tab w:val="left" w:pos="2685"/>
        </w:tabs>
        <w:spacing w:line="600" w:lineRule="auto"/>
        <w:rPr>
          <w:sz w:val="28"/>
          <w:szCs w:val="28"/>
        </w:rPr>
      </w:pPr>
    </w:p>
    <w:p w14:paraId="54A60D81" w14:textId="0583CD60" w:rsidR="00D064FC" w:rsidRPr="00106597" w:rsidRDefault="00106597" w:rsidP="004E7DD7">
      <w:pPr>
        <w:tabs>
          <w:tab w:val="left" w:pos="2685"/>
        </w:tabs>
        <w:spacing w:line="60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6597">
        <w:rPr>
          <w:b/>
          <w:bCs/>
          <w:sz w:val="28"/>
          <w:szCs w:val="28"/>
        </w:rPr>
        <w:t>Internal use</w:t>
      </w:r>
      <w:r w:rsidRPr="00106597">
        <w:rPr>
          <w:b/>
          <w:bCs/>
          <w:sz w:val="28"/>
          <w:szCs w:val="28"/>
        </w:rPr>
        <w:tab/>
      </w:r>
    </w:p>
    <w:p w14:paraId="2AACDF62" w14:textId="321A4137" w:rsidR="007A1913" w:rsidRDefault="007A1913" w:rsidP="004E7DD7">
      <w:pPr>
        <w:tabs>
          <w:tab w:val="left" w:pos="2685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Dealer</w:t>
      </w:r>
      <w:r w:rsidR="00D064FC">
        <w:rPr>
          <w:sz w:val="28"/>
          <w:szCs w:val="28"/>
        </w:rPr>
        <w:t xml:space="preserve"> or </w:t>
      </w:r>
      <w:r>
        <w:rPr>
          <w:sz w:val="28"/>
          <w:szCs w:val="28"/>
        </w:rPr>
        <w:t>End user</w:t>
      </w:r>
      <w:r w:rsidR="00BB6DB9">
        <w:rPr>
          <w:sz w:val="28"/>
          <w:szCs w:val="28"/>
        </w:rPr>
        <w:t xml:space="preserve"> requesting repair?</w:t>
      </w:r>
    </w:p>
    <w:p w14:paraId="3444B1E6" w14:textId="0B568584" w:rsidR="00BB6DB9" w:rsidRDefault="00106597" w:rsidP="00106597">
      <w:pPr>
        <w:tabs>
          <w:tab w:val="left" w:pos="2685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Does the return address and/or contact info differ from previously provided information?</w:t>
      </w:r>
    </w:p>
    <w:p w14:paraId="5D953C03" w14:textId="77777777" w:rsidR="00D064FC" w:rsidRDefault="00D064FC" w:rsidP="00D064FC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Proof of purchase:</w:t>
      </w:r>
    </w:p>
    <w:p w14:paraId="412C3481" w14:textId="77777777" w:rsidR="00D064FC" w:rsidRDefault="00D064FC" w:rsidP="00D064FC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Invoice #</w:t>
      </w:r>
    </w:p>
    <w:p w14:paraId="377C1F04" w14:textId="117C3312" w:rsidR="4BF66D7D" w:rsidRDefault="4BF66D7D" w:rsidP="4BF66D7D">
      <w:pPr>
        <w:spacing w:line="600" w:lineRule="auto"/>
        <w:rPr>
          <w:sz w:val="28"/>
          <w:szCs w:val="28"/>
        </w:rPr>
      </w:pPr>
    </w:p>
    <w:p w14:paraId="7AED911F" w14:textId="6785D961" w:rsidR="4BF66D7D" w:rsidRDefault="4BF66D7D" w:rsidP="4BF66D7D">
      <w:pPr>
        <w:spacing w:line="600" w:lineRule="auto"/>
        <w:rPr>
          <w:sz w:val="28"/>
          <w:szCs w:val="28"/>
        </w:rPr>
      </w:pPr>
    </w:p>
    <w:p w14:paraId="36423EA1" w14:textId="77777777" w:rsidR="00B31BD8" w:rsidRDefault="00B31BD8"/>
    <w:p w14:paraId="4C5615DC" w14:textId="6DD00CD3" w:rsidR="008939A9" w:rsidRDefault="008939A9"/>
    <w:sectPr w:rsidR="008939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8737" w14:textId="77777777" w:rsidR="004E567F" w:rsidRDefault="004E567F" w:rsidP="00BE6E23">
      <w:pPr>
        <w:spacing w:after="0" w:line="240" w:lineRule="auto"/>
      </w:pPr>
      <w:r>
        <w:separator/>
      </w:r>
    </w:p>
  </w:endnote>
  <w:endnote w:type="continuationSeparator" w:id="0">
    <w:p w14:paraId="0F347A69" w14:textId="77777777" w:rsidR="004E567F" w:rsidRDefault="004E567F" w:rsidP="00BE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1CE7" w14:textId="77777777" w:rsidR="004E567F" w:rsidRDefault="004E567F" w:rsidP="00BE6E23">
      <w:pPr>
        <w:spacing w:after="0" w:line="240" w:lineRule="auto"/>
      </w:pPr>
      <w:r>
        <w:separator/>
      </w:r>
    </w:p>
  </w:footnote>
  <w:footnote w:type="continuationSeparator" w:id="0">
    <w:p w14:paraId="7A708A43" w14:textId="77777777" w:rsidR="004E567F" w:rsidRDefault="004E567F" w:rsidP="00BE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FA72" w14:textId="6CAA695C" w:rsidR="00BE6E23" w:rsidRDefault="00BE6E23">
    <w:pPr>
      <w:pStyle w:val="Header"/>
    </w:pPr>
  </w:p>
  <w:p w14:paraId="14409C6A" w14:textId="5B834C1B" w:rsidR="00BE6E23" w:rsidRDefault="00C961A1" w:rsidP="00C961A1">
    <w:pPr>
      <w:pStyle w:val="Header"/>
      <w:jc w:val="center"/>
    </w:pPr>
    <w:r>
      <w:rPr>
        <w:noProof/>
      </w:rPr>
      <w:drawing>
        <wp:inline distT="0" distB="0" distL="0" distR="0" wp14:anchorId="570B9713" wp14:editId="0D2CA0F2">
          <wp:extent cx="3730239" cy="822960"/>
          <wp:effectExtent l="0" t="0" r="381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8" t="33883" r="11218" b="33456"/>
                  <a:stretch/>
                </pic:blipFill>
                <pic:spPr bwMode="auto">
                  <a:xfrm>
                    <a:off x="0" y="0"/>
                    <a:ext cx="3730239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1C"/>
    <w:rsid w:val="0009051F"/>
    <w:rsid w:val="00106597"/>
    <w:rsid w:val="001B1422"/>
    <w:rsid w:val="001C116D"/>
    <w:rsid w:val="001F6ABC"/>
    <w:rsid w:val="0021194D"/>
    <w:rsid w:val="002E1B78"/>
    <w:rsid w:val="003A5AC7"/>
    <w:rsid w:val="003E338E"/>
    <w:rsid w:val="004C6FA2"/>
    <w:rsid w:val="004E567F"/>
    <w:rsid w:val="004E7DD7"/>
    <w:rsid w:val="0051584B"/>
    <w:rsid w:val="005527AE"/>
    <w:rsid w:val="00664EA4"/>
    <w:rsid w:val="0067102E"/>
    <w:rsid w:val="006A4157"/>
    <w:rsid w:val="006E4FEA"/>
    <w:rsid w:val="007A1913"/>
    <w:rsid w:val="0080122D"/>
    <w:rsid w:val="008820B9"/>
    <w:rsid w:val="00882F6A"/>
    <w:rsid w:val="008939A9"/>
    <w:rsid w:val="00973DE8"/>
    <w:rsid w:val="00A46986"/>
    <w:rsid w:val="00A553C0"/>
    <w:rsid w:val="00A8581C"/>
    <w:rsid w:val="00A91A90"/>
    <w:rsid w:val="00AD3A33"/>
    <w:rsid w:val="00AF56E1"/>
    <w:rsid w:val="00AF6E0C"/>
    <w:rsid w:val="00B31BD8"/>
    <w:rsid w:val="00B84515"/>
    <w:rsid w:val="00B97760"/>
    <w:rsid w:val="00BB6DB9"/>
    <w:rsid w:val="00BE6E23"/>
    <w:rsid w:val="00C961A1"/>
    <w:rsid w:val="00CA67C6"/>
    <w:rsid w:val="00CB355A"/>
    <w:rsid w:val="00CD693B"/>
    <w:rsid w:val="00D064FC"/>
    <w:rsid w:val="00DC3832"/>
    <w:rsid w:val="00F04658"/>
    <w:rsid w:val="00FC06FB"/>
    <w:rsid w:val="01378214"/>
    <w:rsid w:val="0888B341"/>
    <w:rsid w:val="328941B6"/>
    <w:rsid w:val="4BF6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1AD59"/>
  <w15:chartTrackingRefBased/>
  <w15:docId w15:val="{BCE8F9A1-667A-4C9B-A946-F3787406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E23"/>
  </w:style>
  <w:style w:type="paragraph" w:styleId="Footer">
    <w:name w:val="footer"/>
    <w:basedOn w:val="Normal"/>
    <w:link w:val="FooterChar"/>
    <w:uiPriority w:val="99"/>
    <w:unhideWhenUsed/>
    <w:rsid w:val="00BE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E23"/>
  </w:style>
  <w:style w:type="character" w:styleId="CommentReference">
    <w:name w:val="annotation reference"/>
    <w:basedOn w:val="DefaultParagraphFont"/>
    <w:uiPriority w:val="99"/>
    <w:semiHidden/>
    <w:unhideWhenUsed/>
    <w:rsid w:val="00211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9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5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6379F7740BE40A9EC658E41BEA8C5" ma:contentTypeVersion="2" ma:contentTypeDescription="Create a new document." ma:contentTypeScope="" ma:versionID="6e36fcc35d43566c0a4ec6a1549d7090">
  <xsd:schema xmlns:xsd="http://www.w3.org/2001/XMLSchema" xmlns:xs="http://www.w3.org/2001/XMLSchema" xmlns:p="http://schemas.microsoft.com/office/2006/metadata/properties" xmlns:ns2="6ebb12af-c3f9-4b55-9699-1d233a2892b0" targetNamespace="http://schemas.microsoft.com/office/2006/metadata/properties" ma:root="true" ma:fieldsID="e9eddacdfa936509a043f490ba867451" ns2:_="">
    <xsd:import namespace="6ebb12af-c3f9-4b55-9699-1d233a289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12af-c3f9-4b55-9699-1d233a289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F40F3-6F00-4C25-9CAA-4774BA9B2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12af-c3f9-4b55-9699-1d233a289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A7C15-570B-4A3B-80C8-4A22FA5BF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522E66-C51D-458A-8C37-8DF35DFF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Studybaker</dc:creator>
  <cp:keywords/>
  <dc:description/>
  <cp:lastModifiedBy>Chris Wilson</cp:lastModifiedBy>
  <cp:revision>2</cp:revision>
  <dcterms:created xsi:type="dcterms:W3CDTF">2023-09-01T18:34:00Z</dcterms:created>
  <dcterms:modified xsi:type="dcterms:W3CDTF">2023-09-01T18:34:00Z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0x0101004426379F7740BE40A9EC658E41BEA8C5</vt:lpwstr>
  </property>
</Properties>
</file>